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A9849">
      <w:pPr>
        <w:pStyle w:val="2"/>
        <w:ind w:left="0" w:leftChars="0" w:firstLine="0" w:firstLineChars="0"/>
        <w:jc w:val="left"/>
        <w:rPr>
          <w:rFonts w:hint="default" w:ascii="方正小标宋_GBK" w:hAnsi="方正小标宋_GBK" w:eastAsia="方正小标宋_GBK" w:cs="方正小标宋_GBK"/>
          <w:spacing w:val="-6"/>
          <w:sz w:val="36"/>
          <w:szCs w:val="36"/>
          <w:highlight w:val="none"/>
          <w:lang w:val="en-US"/>
        </w:rPr>
      </w:pPr>
      <w:r>
        <w:rPr>
          <w:rFonts w:hint="eastAsia"/>
          <w:b/>
          <w:bCs/>
          <w:highlight w:val="none"/>
          <w:lang w:eastAsia="zh-CN"/>
        </w:rPr>
        <w:t>附件</w:t>
      </w:r>
      <w:r>
        <w:rPr>
          <w:rFonts w:hint="eastAsia"/>
          <w:b/>
          <w:bCs/>
          <w:highlight w:val="none"/>
          <w:lang w:val="en-US" w:eastAsia="zh-CN"/>
        </w:rPr>
        <w:t>3</w:t>
      </w:r>
    </w:p>
    <w:p w14:paraId="3B79F9E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1EF1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F71487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396AE82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2D991C8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0DAB7D8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35FC3A8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46C2235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30C9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2915282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6C429FF8">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367E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46D6BC7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524F22B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3F2BD9D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4D1A007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A35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6262EB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22544A6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38A8278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57B03BD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D6C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0C70B985">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1D85BE4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82FE7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6306CF2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709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596C1F4B">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139C683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7461EBE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2C280AA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F68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39D6BFA6">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10DB0A0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40999D1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5753BA6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2EB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6FF96CC2">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2A74DB49">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14F0C122">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4643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1110ADBA">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134DDF67">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2D2922F2">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0BAA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20F32FFE">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274002C2">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555B84AD">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4FBE4983">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72798FDC">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14:paraId="7023112F">
      <w:pPr>
        <w:ind w:left="0" w:leftChars="0" w:firstLine="0" w:firstLineChars="0"/>
      </w:pPr>
      <w:bookmarkStart w:id="0" w:name="_GoBack"/>
      <w:bookmarkEnd w:id="0"/>
    </w:p>
    <w:sectPr>
      <w:footerReference r:id="rId5" w:type="default"/>
      <w:pgSz w:w="11906" w:h="16838"/>
      <w:pgMar w:top="1134" w:right="1230" w:bottom="1134" w:left="123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F0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6DE0E">
                          <w:pPr>
                            <w:pStyle w:val="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266DE0E">
                    <w:pPr>
                      <w:pStyle w:val="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9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2025-03-25T07:17:55Z</dcterms:created>
  <dc:creator>Administrator</dc:creator>
  <cp:lastModifiedBy>付智敏</cp:lastModifiedBy>
  <dcterms:modified xsi:type="dcterms:W3CDTF">2025-03-25T07:18:03Z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eyJoZGlkIjoiZjIxNmU1YjdmNzYxNjQzYTNmZTQzODllNjQwYjZlY2YiLCJ1c2VySWQiOiIxNjEzODMyNjQ5In0=</vt:lpwstr>
  </property>
  <property fmtid="{D5CDD505-2E9C-101B-9397-08002B2CF9AE}" pid="4" name="ICV">
    <vt:lpwstr>1129769D12A449B4939E3B5BBD750D0A_12</vt:lpwstr>
  </property>
</Properties>
</file>